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798"/>
      </w:tblGrid>
      <w:tr w:rsidR="00D30C7A" w:rsidRPr="00D30C7A" w14:paraId="6B47B083" w14:textId="77777777" w:rsidTr="00D30C7A">
        <w:tc>
          <w:tcPr>
            <w:tcW w:w="4798" w:type="dxa"/>
            <w:hideMark/>
          </w:tcPr>
          <w:p w14:paraId="0B66368F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C7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</w:t>
            </w:r>
            <w:r w:rsidRPr="00D30C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</w:t>
            </w:r>
          </w:p>
        </w:tc>
      </w:tr>
      <w:tr w:rsidR="00D30C7A" w:rsidRPr="00D30C7A" w14:paraId="374B7126" w14:textId="77777777" w:rsidTr="00D30C7A">
        <w:tc>
          <w:tcPr>
            <w:tcW w:w="4798" w:type="dxa"/>
            <w:hideMark/>
          </w:tcPr>
          <w:p w14:paraId="384B8402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30C7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образования</w:t>
            </w:r>
            <w:r w:rsidRPr="00D30C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414024A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C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науки Чеченской </w:t>
            </w:r>
          </w:p>
          <w:p w14:paraId="4EA8A840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C7A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</w:t>
            </w:r>
          </w:p>
        </w:tc>
      </w:tr>
      <w:tr w:rsidR="00D30C7A" w:rsidRPr="00D30C7A" w14:paraId="659C5B8E" w14:textId="77777777" w:rsidTr="00D30C7A">
        <w:tc>
          <w:tcPr>
            <w:tcW w:w="4798" w:type="dxa"/>
            <w:hideMark/>
          </w:tcPr>
          <w:p w14:paraId="644086BC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30C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Муниципальное бюджетное общеобразовательное учреждение</w:t>
            </w:r>
          </w:p>
          <w:p w14:paraId="1A7DC286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30C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«Вечерняя средняя общеобразовательная школа </w:t>
            </w:r>
            <w:proofErr w:type="spellStart"/>
            <w:r w:rsidRPr="00D30C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proofErr w:type="gramStart"/>
            <w:r w:rsidRPr="00D30C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.Ч</w:t>
            </w:r>
            <w:proofErr w:type="gramEnd"/>
            <w:r w:rsidRPr="00D30C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ернокозово</w:t>
            </w:r>
            <w:proofErr w:type="spellEnd"/>
            <w:r w:rsidRPr="00D30C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D30C7A" w:rsidRPr="00D30C7A" w14:paraId="25723F38" w14:textId="77777777" w:rsidTr="00D30C7A">
        <w:tc>
          <w:tcPr>
            <w:tcW w:w="4798" w:type="dxa"/>
            <w:hideMark/>
          </w:tcPr>
          <w:p w14:paraId="3A713E5D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C7A">
              <w:rPr>
                <w:rFonts w:ascii="Times New Roman" w:eastAsia="Times New Roman" w:hAnsi="Times New Roman" w:cs="Times New Roman"/>
                <w:sz w:val="20"/>
                <w:szCs w:val="20"/>
              </w:rPr>
              <w:t>366134, Чеченская Республика,</w:t>
            </w:r>
          </w:p>
        </w:tc>
      </w:tr>
      <w:tr w:rsidR="00D30C7A" w:rsidRPr="00D30C7A" w14:paraId="2E352D52" w14:textId="77777777" w:rsidTr="00D30C7A">
        <w:tc>
          <w:tcPr>
            <w:tcW w:w="4798" w:type="dxa"/>
            <w:hideMark/>
          </w:tcPr>
          <w:p w14:paraId="2AEFFB1F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C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Наурский р-он, </w:t>
            </w:r>
            <w:proofErr w:type="spellStart"/>
            <w:r w:rsidRPr="00D30C7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D30C7A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D30C7A">
              <w:rPr>
                <w:rFonts w:ascii="Times New Roman" w:eastAsia="Times New Roman" w:hAnsi="Times New Roman" w:cs="Times New Roman"/>
                <w:sz w:val="20"/>
                <w:szCs w:val="20"/>
              </w:rPr>
              <w:t>ернокозово</w:t>
            </w:r>
            <w:proofErr w:type="spellEnd"/>
          </w:p>
          <w:p w14:paraId="53819B71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C7A">
              <w:rPr>
                <w:rFonts w:ascii="Times New Roman" w:eastAsia="Times New Roman" w:hAnsi="Times New Roman" w:cs="Times New Roman"/>
                <w:sz w:val="20"/>
                <w:szCs w:val="20"/>
              </w:rPr>
              <w:t>ул. Дзержинского д.10</w:t>
            </w:r>
          </w:p>
        </w:tc>
      </w:tr>
      <w:tr w:rsidR="00D30C7A" w:rsidRPr="00D30C7A" w14:paraId="25454254" w14:textId="77777777" w:rsidTr="00D30C7A">
        <w:tc>
          <w:tcPr>
            <w:tcW w:w="4798" w:type="dxa"/>
            <w:hideMark/>
          </w:tcPr>
          <w:p w14:paraId="49187283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C7A">
              <w:rPr>
                <w:rFonts w:ascii="Times New Roman" w:eastAsia="Times New Roman" w:hAnsi="Times New Roman" w:cs="Times New Roman"/>
                <w:sz w:val="20"/>
                <w:szCs w:val="20"/>
              </w:rPr>
              <w:t>ОКПО 61507730ОГРН 001092035000530</w:t>
            </w:r>
          </w:p>
          <w:p w14:paraId="49EDEF9E" w14:textId="77777777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C7A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 2008002405/200801001</w:t>
            </w:r>
          </w:p>
          <w:p w14:paraId="480E6D0B" w14:textId="1045C3A0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C7A">
              <w:rPr>
                <w:rFonts w:ascii="Times New Roman" w:eastAsia="Times New Roman" w:hAnsi="Times New Roman" w:cs="Times New Roman"/>
                <w:sz w:val="20"/>
                <w:szCs w:val="20"/>
              </w:rPr>
              <w:t>Исх.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14:paraId="6C7A275E" w14:textId="0DD3EF43" w:rsidR="00D30C7A" w:rsidRPr="00D30C7A" w:rsidRDefault="00D30C7A" w:rsidP="00D30C7A">
            <w:pPr>
              <w:spacing w:after="0" w:line="240" w:lineRule="auto"/>
              <w:ind w:right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C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D30C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05.  </w:t>
            </w:r>
            <w:r w:rsidRPr="00D30C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</w:t>
            </w:r>
            <w:r w:rsidRPr="00D30C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       </w:t>
            </w:r>
          </w:p>
        </w:tc>
      </w:tr>
    </w:tbl>
    <w:p w14:paraId="71ADEF72" w14:textId="77777777" w:rsidR="00460685" w:rsidRDefault="00C516CC" w:rsidP="009238C2">
      <w:pPr>
        <w:spacing w:after="0" w:line="240" w:lineRule="exact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Прокурору Наурского района</w:t>
      </w:r>
    </w:p>
    <w:p w14:paraId="38C7E013" w14:textId="77777777" w:rsidR="00C516CC" w:rsidRDefault="00C516CC" w:rsidP="009238C2">
      <w:pPr>
        <w:spacing w:after="0" w:line="240" w:lineRule="exact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66EC15E3" w14:textId="77777777" w:rsidR="00C516CC" w:rsidRDefault="00CE6B0C" w:rsidP="009238C2">
      <w:pPr>
        <w:spacing w:after="0" w:line="240" w:lineRule="exact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старшему </w:t>
      </w:r>
      <w:r w:rsidR="00C516CC">
        <w:rPr>
          <w:rFonts w:ascii="Times New Roman" w:hAnsi="Times New Roman" w:cs="Times New Roman"/>
          <w:color w:val="000000"/>
          <w:sz w:val="28"/>
          <w:szCs w:val="28"/>
        </w:rPr>
        <w:t>советнику юстиции</w:t>
      </w:r>
    </w:p>
    <w:p w14:paraId="0A108F44" w14:textId="77777777" w:rsidR="00C516CC" w:rsidRDefault="00C516CC" w:rsidP="009238C2">
      <w:pPr>
        <w:spacing w:after="0" w:line="240" w:lineRule="exact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3854E976" w14:textId="77777777" w:rsidR="00C516CC" w:rsidRDefault="001C150A" w:rsidP="009238C2">
      <w:pPr>
        <w:spacing w:after="0" w:line="240" w:lineRule="exact"/>
        <w:ind w:left="48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Р.С. </w:t>
      </w:r>
      <w:r w:rsidR="00C516CC">
        <w:rPr>
          <w:rFonts w:ascii="Times New Roman" w:hAnsi="Times New Roman" w:cs="Times New Roman"/>
          <w:color w:val="000000"/>
          <w:sz w:val="28"/>
          <w:szCs w:val="28"/>
        </w:rPr>
        <w:t xml:space="preserve">Бибулатову </w:t>
      </w:r>
    </w:p>
    <w:p w14:paraId="2C8D31D4" w14:textId="77777777" w:rsidR="00460685" w:rsidRPr="000B2911" w:rsidRDefault="00460685" w:rsidP="00460685">
      <w:pPr>
        <w:spacing w:after="0" w:line="240" w:lineRule="exact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BD6350" w14:textId="77777777" w:rsidR="00460685" w:rsidRDefault="00460685" w:rsidP="00460685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F97D0F9" w14:textId="77777777" w:rsidR="004959E5" w:rsidRDefault="004959E5" w:rsidP="00460685">
      <w:pPr>
        <w:spacing w:after="0" w:line="240" w:lineRule="exact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E38C349" w14:textId="77777777" w:rsidR="00460685" w:rsidRDefault="00460685" w:rsidP="00AB65AA">
      <w:pPr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42A8B7C3" w14:textId="77777777" w:rsidR="00B83E78" w:rsidRDefault="00B83E78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D9E916C" w14:textId="77777777" w:rsidR="00460685" w:rsidRDefault="00460685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273DD76B" w14:textId="77777777" w:rsidR="00C516CC" w:rsidRDefault="00C516CC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0A7DEF07" w14:textId="77777777" w:rsidR="009238C2" w:rsidRDefault="009238C2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1C479A24" w14:textId="77777777" w:rsidR="009238C2" w:rsidRDefault="009238C2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01F10C35" w14:textId="77777777" w:rsidR="009238C2" w:rsidRDefault="009238C2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176DF86A" w14:textId="77777777" w:rsidR="009238C2" w:rsidRDefault="009238C2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70DFC5F6" w14:textId="77777777" w:rsidR="009238C2" w:rsidRDefault="009238C2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3BA5BD6" w14:textId="77777777" w:rsidR="00907FA5" w:rsidRDefault="00907FA5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2F62091E" w14:textId="77777777" w:rsidR="00907FA5" w:rsidRDefault="00907FA5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F049EB6" w14:textId="77777777" w:rsidR="009238C2" w:rsidRDefault="009238C2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4F498BA6" w14:textId="77777777" w:rsidR="009238C2" w:rsidRDefault="009238C2" w:rsidP="00460685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37F4FD9" w14:textId="77777777" w:rsidR="00460685" w:rsidRPr="000B2911" w:rsidRDefault="00460685" w:rsidP="00460685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Уважаемый </w:t>
      </w:r>
      <w:r w:rsidR="00C516CC">
        <w:rPr>
          <w:rFonts w:ascii="Times New Roman" w:hAnsi="Times New Roman" w:cs="Times New Roman"/>
          <w:color w:val="000000"/>
          <w:sz w:val="28"/>
          <w:szCs w:val="28"/>
        </w:rPr>
        <w:t>Рустам Суломбекович</w:t>
      </w:r>
      <w:r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14:paraId="56270AED" w14:textId="77777777" w:rsidR="00460685" w:rsidRDefault="00460685" w:rsidP="00460685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DB10CC" w14:textId="77777777" w:rsidR="00460685" w:rsidRDefault="00460685" w:rsidP="00460685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202EC4" w14:textId="20A81B3B" w:rsidR="001C150A" w:rsidRDefault="001C150A" w:rsidP="001C150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ваш протест </w:t>
      </w:r>
      <w:r w:rsidRPr="001C150A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30C7A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.05</w:t>
      </w:r>
      <w:r w:rsidRPr="001C150A">
        <w:rPr>
          <w:rFonts w:ascii="Times New Roman" w:hAnsi="Times New Roman" w:cs="Times New Roman"/>
          <w:color w:val="000000"/>
          <w:sz w:val="28"/>
          <w:szCs w:val="28"/>
        </w:rPr>
        <w:t xml:space="preserve">.2022 № </w:t>
      </w:r>
      <w:r>
        <w:rPr>
          <w:rFonts w:ascii="Times New Roman" w:hAnsi="Times New Roman" w:cs="Times New Roman"/>
          <w:color w:val="000000"/>
          <w:sz w:val="28"/>
          <w:szCs w:val="28"/>
        </w:rPr>
        <w:t>7-61</w:t>
      </w:r>
      <w:r w:rsidRPr="001C150A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C15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правила внутреннего трудового распорядка работников, утвержденные приказом директора от</w:t>
      </w:r>
      <w:r w:rsidR="004D37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0C7A">
        <w:rPr>
          <w:rFonts w:ascii="Times New Roman" w:hAnsi="Times New Roman" w:cs="Times New Roman"/>
          <w:color w:val="000000"/>
          <w:sz w:val="28"/>
          <w:szCs w:val="28"/>
        </w:rPr>
        <w:t>11.01.2021 №26-А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безотлагательно рассмотрено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участием представителя прокуратуры района. </w:t>
      </w:r>
    </w:p>
    <w:p w14:paraId="02AEC1B7" w14:textId="77777777" w:rsidR="001C150A" w:rsidRPr="001C150A" w:rsidRDefault="001C150A" w:rsidP="001C15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54A38EA" w14:textId="33875A92" w:rsidR="001C150A" w:rsidRDefault="001C150A" w:rsidP="001C150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Правила внутреннего трудового распорядка МБО</w:t>
      </w:r>
      <w:r w:rsidR="004D37D0">
        <w:rPr>
          <w:rFonts w:ascii="Times New Roman" w:hAnsi="Times New Roman" w:cs="Times New Roman"/>
          <w:color w:val="000000"/>
          <w:sz w:val="28"/>
          <w:szCs w:val="28"/>
        </w:rPr>
        <w:t>У «</w:t>
      </w:r>
      <w:proofErr w:type="gramStart"/>
      <w:r w:rsidR="00D30C7A">
        <w:rPr>
          <w:rFonts w:ascii="Times New Roman" w:hAnsi="Times New Roman" w:cs="Times New Roman"/>
          <w:color w:val="000000"/>
          <w:sz w:val="28"/>
          <w:szCs w:val="28"/>
        </w:rPr>
        <w:t>Вечерняя</w:t>
      </w:r>
      <w:proofErr w:type="gramEnd"/>
      <w:r w:rsidR="004D37D0">
        <w:rPr>
          <w:rFonts w:ascii="Times New Roman" w:hAnsi="Times New Roman" w:cs="Times New Roman"/>
          <w:color w:val="000000"/>
          <w:sz w:val="28"/>
          <w:szCs w:val="28"/>
        </w:rPr>
        <w:t xml:space="preserve"> СОШ</w:t>
      </w:r>
      <w:r w:rsidR="00D30C7A">
        <w:rPr>
          <w:rFonts w:ascii="Times New Roman" w:hAnsi="Times New Roman" w:cs="Times New Roman"/>
          <w:color w:val="000000"/>
          <w:sz w:val="28"/>
          <w:szCs w:val="28"/>
        </w:rPr>
        <w:t xml:space="preserve"> с. </w:t>
      </w:r>
      <w:proofErr w:type="spellStart"/>
      <w:r w:rsidR="00D30C7A">
        <w:rPr>
          <w:rFonts w:ascii="Times New Roman" w:hAnsi="Times New Roman" w:cs="Times New Roman"/>
          <w:color w:val="000000"/>
          <w:sz w:val="28"/>
          <w:szCs w:val="28"/>
        </w:rPr>
        <w:t>Чернокозово</w:t>
      </w:r>
      <w:proofErr w:type="spellEnd"/>
      <w:r w:rsidR="004D37D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0B761BAA" w14:textId="77777777" w:rsidR="001C150A" w:rsidRDefault="004D37D0" w:rsidP="004D37D0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Наурского муниципального района приведены в соответствие с действующим трудовым законодательством, в том числе:</w:t>
      </w:r>
    </w:p>
    <w:p w14:paraId="4D100B22" w14:textId="77777777" w:rsidR="004D37D0" w:rsidRPr="004D37D0" w:rsidRDefault="004D37D0" w:rsidP="004D37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B8805BF" w14:textId="77777777" w:rsidR="004D37D0" w:rsidRDefault="00E660C1" w:rsidP="004D37D0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предусмотрено п.5.1.4 </w:t>
      </w:r>
      <w:r w:rsidR="004D37D0">
        <w:rPr>
          <w:rFonts w:ascii="Times New Roman" w:hAnsi="Times New Roman" w:cs="Times New Roman"/>
          <w:color w:val="000000"/>
          <w:sz w:val="28"/>
          <w:szCs w:val="28"/>
        </w:rPr>
        <w:t xml:space="preserve"> Правил право работодателя требовать от работников соблюдения требований охраны труда;</w:t>
      </w:r>
    </w:p>
    <w:p w14:paraId="2C516700" w14:textId="1BFA680D" w:rsidR="004D37D0" w:rsidRDefault="00E660C1" w:rsidP="004D37D0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предусмотрено п.5.1.6 </w:t>
      </w:r>
      <w:r w:rsidR="004D37D0">
        <w:rPr>
          <w:rFonts w:ascii="Times New Roman" w:hAnsi="Times New Roman" w:cs="Times New Roman"/>
          <w:color w:val="000000"/>
          <w:sz w:val="28"/>
          <w:szCs w:val="28"/>
        </w:rPr>
        <w:t xml:space="preserve"> Правил право работодателя проводить самостоятельно оценку соблюдения требований трудового законодательства и иных нормативных правовых актов, содержащих нормы трудового права</w:t>
      </w:r>
      <w:r w:rsidR="00D30C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7D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4D37D0">
        <w:rPr>
          <w:rFonts w:ascii="Times New Roman" w:hAnsi="Times New Roman" w:cs="Times New Roman"/>
          <w:color w:val="000000"/>
          <w:sz w:val="28"/>
          <w:szCs w:val="28"/>
        </w:rPr>
        <w:t>самообследование</w:t>
      </w:r>
      <w:proofErr w:type="spellEnd"/>
      <w:r w:rsidR="004D37D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49E93328" w14:textId="77777777" w:rsidR="00B83E78" w:rsidRDefault="00B83E78" w:rsidP="00B83E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5C5C4D" w14:textId="77777777" w:rsidR="004D37D0" w:rsidRDefault="004D37D0" w:rsidP="00B83E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C4DB67C" w14:textId="77777777" w:rsidR="004D37D0" w:rsidRDefault="004D37D0" w:rsidP="00B83E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C5E9BF2" w14:textId="77777777" w:rsidR="004D37D0" w:rsidRDefault="004D37D0" w:rsidP="00B83E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A8773DC" w14:textId="77777777" w:rsidR="00B84827" w:rsidRDefault="0076064F" w:rsidP="00B83E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="004D37D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Приложение: 1. Копия правового акта на </w:t>
      </w:r>
    </w:p>
    <w:p w14:paraId="64917824" w14:textId="26656C59" w:rsidR="004D37D0" w:rsidRDefault="00B84827" w:rsidP="00B83E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D30C7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28 (</w:t>
      </w:r>
      <w:r>
        <w:rPr>
          <w:rFonts w:ascii="Times New Roman" w:hAnsi="Times New Roman" w:cs="Times New Roman"/>
          <w:color w:val="000000"/>
          <w:sz w:val="28"/>
          <w:szCs w:val="28"/>
        </w:rPr>
        <w:t>двадцати восьми)</w:t>
      </w:r>
      <w:r w:rsidR="004D37D0">
        <w:rPr>
          <w:rFonts w:ascii="Times New Roman" w:hAnsi="Times New Roman" w:cs="Times New Roman"/>
          <w:color w:val="000000"/>
          <w:sz w:val="28"/>
          <w:szCs w:val="28"/>
        </w:rPr>
        <w:t xml:space="preserve"> листах.</w:t>
      </w:r>
    </w:p>
    <w:p w14:paraId="3BBAE621" w14:textId="77777777" w:rsidR="004D37D0" w:rsidRDefault="004D37D0" w:rsidP="00B83E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C1B4CCB" w14:textId="77777777" w:rsidR="004D37D0" w:rsidRDefault="004D37D0" w:rsidP="00B83E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5DC232" w14:textId="0F033770" w:rsidR="00B83E78" w:rsidRDefault="00C70AEC" w:rsidP="00B83E7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Директор</w:t>
      </w:r>
      <w:r w:rsidR="009238C2">
        <w:rPr>
          <w:rFonts w:ascii="Times New Roman" w:hAnsi="Times New Roman" w:cs="Times New Roman"/>
          <w:color w:val="000000"/>
          <w:sz w:val="28"/>
          <w:szCs w:val="28"/>
        </w:rPr>
        <w:t xml:space="preserve">         школы:                   </w:t>
      </w:r>
      <w:proofErr w:type="spellStart"/>
      <w:r w:rsidR="00D30C7A">
        <w:rPr>
          <w:rFonts w:ascii="Times New Roman" w:hAnsi="Times New Roman" w:cs="Times New Roman"/>
          <w:color w:val="000000"/>
          <w:sz w:val="28"/>
          <w:szCs w:val="28"/>
        </w:rPr>
        <w:t>Х.А.Эльмурзаева</w:t>
      </w:r>
      <w:bookmarkStart w:id="0" w:name="_GoBack"/>
      <w:bookmarkEnd w:id="0"/>
      <w:proofErr w:type="spellEnd"/>
    </w:p>
    <w:p w14:paraId="3DEF9F5A" w14:textId="77777777" w:rsidR="00460685" w:rsidRDefault="00460685" w:rsidP="00B83E78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CC11976" w14:textId="77777777" w:rsidR="00153C5E" w:rsidRDefault="00153C5E" w:rsidP="00153C5E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53C5E" w:rsidSect="009238C2">
      <w:pgSz w:w="11906" w:h="16838"/>
      <w:pgMar w:top="1134" w:right="850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87D57"/>
    <w:multiLevelType w:val="hybridMultilevel"/>
    <w:tmpl w:val="C16CC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25CA3"/>
    <w:multiLevelType w:val="hybridMultilevel"/>
    <w:tmpl w:val="0DDE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1165F"/>
    <w:multiLevelType w:val="hybridMultilevel"/>
    <w:tmpl w:val="E2BE31F6"/>
    <w:lvl w:ilvl="0" w:tplc="3DE4A1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3D6E"/>
    <w:rsid w:val="00042A66"/>
    <w:rsid w:val="00053D6E"/>
    <w:rsid w:val="000B2911"/>
    <w:rsid w:val="000D533F"/>
    <w:rsid w:val="00153C5E"/>
    <w:rsid w:val="001C150A"/>
    <w:rsid w:val="002843EF"/>
    <w:rsid w:val="002C42FA"/>
    <w:rsid w:val="003868C6"/>
    <w:rsid w:val="00425C10"/>
    <w:rsid w:val="00460685"/>
    <w:rsid w:val="004959E5"/>
    <w:rsid w:val="004A745C"/>
    <w:rsid w:val="004B0BC1"/>
    <w:rsid w:val="004D37D0"/>
    <w:rsid w:val="00582BF9"/>
    <w:rsid w:val="005D7822"/>
    <w:rsid w:val="006232F7"/>
    <w:rsid w:val="00696A14"/>
    <w:rsid w:val="00723DC0"/>
    <w:rsid w:val="0076064F"/>
    <w:rsid w:val="008C0EAF"/>
    <w:rsid w:val="00907FA5"/>
    <w:rsid w:val="009238C2"/>
    <w:rsid w:val="009F5B15"/>
    <w:rsid w:val="009F744B"/>
    <w:rsid w:val="00AB65AA"/>
    <w:rsid w:val="00B403C4"/>
    <w:rsid w:val="00B83E78"/>
    <w:rsid w:val="00B84827"/>
    <w:rsid w:val="00C516CC"/>
    <w:rsid w:val="00C70AEC"/>
    <w:rsid w:val="00C912AB"/>
    <w:rsid w:val="00CE6B0C"/>
    <w:rsid w:val="00D309B4"/>
    <w:rsid w:val="00D30C7A"/>
    <w:rsid w:val="00DC47BA"/>
    <w:rsid w:val="00E43C70"/>
    <w:rsid w:val="00E6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54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C70"/>
    <w:pPr>
      <w:ind w:left="720"/>
      <w:contextualSpacing/>
    </w:pPr>
  </w:style>
  <w:style w:type="character" w:styleId="a4">
    <w:name w:val="Strong"/>
    <w:basedOn w:val="a0"/>
    <w:uiPriority w:val="22"/>
    <w:qFormat/>
    <w:rsid w:val="004A74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91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12AB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238C2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1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2022-05-29T12:41:00Z</cp:lastPrinted>
  <dcterms:created xsi:type="dcterms:W3CDTF">2015-03-23T07:27:00Z</dcterms:created>
  <dcterms:modified xsi:type="dcterms:W3CDTF">2022-05-29T12:45:00Z</dcterms:modified>
</cp:coreProperties>
</file>